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2523B-665B-4DC9-9319-E12BF6F8AEC9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